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A981" w14:textId="77777777" w:rsidR="00333FAE" w:rsidRDefault="00333FAE"/>
    <w:p w14:paraId="29830430" w14:textId="414927A5" w:rsidR="00AF2EC9" w:rsidRPr="00533FB1" w:rsidRDefault="00333FAE">
      <w:pPr>
        <w:rPr>
          <w:b/>
          <w:sz w:val="28"/>
        </w:rPr>
      </w:pPr>
      <w:r w:rsidRPr="00533FB1">
        <w:rPr>
          <w:b/>
          <w:sz w:val="28"/>
        </w:rPr>
        <w:t>APPLICATION FORM – GECA ASSURANCE PROVIDER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1"/>
        <w:gridCol w:w="4075"/>
      </w:tblGrid>
      <w:tr w:rsidR="00333FAE" w:rsidRPr="00333FAE" w14:paraId="27F8DBAA" w14:textId="3A2B9E04" w:rsidTr="00333FAE">
        <w:tc>
          <w:tcPr>
            <w:tcW w:w="4941" w:type="dxa"/>
          </w:tcPr>
          <w:p w14:paraId="1F415223" w14:textId="77777777" w:rsidR="00333FAE" w:rsidRPr="00333FAE" w:rsidRDefault="00333FAE" w:rsidP="009006A5">
            <w:r w:rsidRPr="00333FAE">
              <w:t>ORGANISATION NAME:</w:t>
            </w:r>
          </w:p>
        </w:tc>
        <w:tc>
          <w:tcPr>
            <w:tcW w:w="4075" w:type="dxa"/>
          </w:tcPr>
          <w:p w14:paraId="3659C583" w14:textId="77777777" w:rsidR="00333FAE" w:rsidRPr="00333FAE" w:rsidRDefault="00333FAE" w:rsidP="009006A5"/>
        </w:tc>
      </w:tr>
      <w:tr w:rsidR="00333FAE" w:rsidRPr="00333FAE" w14:paraId="2425366D" w14:textId="2CFB0610" w:rsidTr="00333FAE">
        <w:tc>
          <w:tcPr>
            <w:tcW w:w="4941" w:type="dxa"/>
          </w:tcPr>
          <w:p w14:paraId="110FBF29" w14:textId="77777777" w:rsidR="00333FAE" w:rsidRPr="00333FAE" w:rsidRDefault="00333FAE" w:rsidP="009006A5">
            <w:r w:rsidRPr="00333FAE">
              <w:t>HEAD OFFICE ADDRESS:</w:t>
            </w:r>
          </w:p>
        </w:tc>
        <w:tc>
          <w:tcPr>
            <w:tcW w:w="4075" w:type="dxa"/>
          </w:tcPr>
          <w:p w14:paraId="66069958" w14:textId="77777777" w:rsidR="00333FAE" w:rsidRDefault="00333FAE" w:rsidP="009006A5"/>
          <w:p w14:paraId="77D71AC8" w14:textId="77777777" w:rsidR="00333FAE" w:rsidRDefault="00333FAE" w:rsidP="009006A5"/>
          <w:p w14:paraId="352454A0" w14:textId="2635C519" w:rsidR="00333FAE" w:rsidRPr="00333FAE" w:rsidRDefault="00333FAE" w:rsidP="009006A5"/>
        </w:tc>
      </w:tr>
      <w:tr w:rsidR="00333FAE" w:rsidRPr="00333FAE" w14:paraId="6C9F00AD" w14:textId="4DCF5C89" w:rsidTr="00333FAE">
        <w:tc>
          <w:tcPr>
            <w:tcW w:w="4941" w:type="dxa"/>
          </w:tcPr>
          <w:p w14:paraId="42A5C5B8" w14:textId="77777777" w:rsidR="00333FAE" w:rsidRPr="00333FAE" w:rsidRDefault="00333FAE" w:rsidP="009006A5">
            <w:r w:rsidRPr="00333FAE">
              <w:t>HEAD OFFICE PHONE NUMBER:</w:t>
            </w:r>
          </w:p>
        </w:tc>
        <w:tc>
          <w:tcPr>
            <w:tcW w:w="4075" w:type="dxa"/>
          </w:tcPr>
          <w:p w14:paraId="271DC884" w14:textId="77777777" w:rsidR="00333FAE" w:rsidRPr="00333FAE" w:rsidRDefault="00333FAE" w:rsidP="009006A5"/>
        </w:tc>
      </w:tr>
      <w:tr w:rsidR="00333FAE" w:rsidRPr="00333FAE" w14:paraId="6B857A0D" w14:textId="3CA23423" w:rsidTr="00333FAE">
        <w:tc>
          <w:tcPr>
            <w:tcW w:w="4941" w:type="dxa"/>
          </w:tcPr>
          <w:p w14:paraId="2AE9EF13" w14:textId="77777777" w:rsidR="00333FAE" w:rsidRPr="00333FAE" w:rsidRDefault="00333FAE" w:rsidP="009006A5"/>
        </w:tc>
        <w:tc>
          <w:tcPr>
            <w:tcW w:w="4075" w:type="dxa"/>
          </w:tcPr>
          <w:p w14:paraId="35B707CB" w14:textId="77777777" w:rsidR="00333FAE" w:rsidRPr="00333FAE" w:rsidRDefault="00333FAE" w:rsidP="009006A5"/>
        </w:tc>
      </w:tr>
      <w:tr w:rsidR="00333FAE" w:rsidRPr="00333FAE" w14:paraId="21414E43" w14:textId="49B2D1DC" w:rsidTr="00333FAE">
        <w:tc>
          <w:tcPr>
            <w:tcW w:w="4941" w:type="dxa"/>
          </w:tcPr>
          <w:p w14:paraId="7AA82FDE" w14:textId="77777777" w:rsidR="00333FAE" w:rsidRPr="00333FAE" w:rsidRDefault="00333FAE" w:rsidP="009006A5">
            <w:r w:rsidRPr="00333FAE">
              <w:t>REPRESENTATIVE NAME:</w:t>
            </w:r>
          </w:p>
        </w:tc>
        <w:tc>
          <w:tcPr>
            <w:tcW w:w="4075" w:type="dxa"/>
          </w:tcPr>
          <w:p w14:paraId="6C29B9F7" w14:textId="77777777" w:rsidR="00333FAE" w:rsidRPr="00333FAE" w:rsidRDefault="00333FAE" w:rsidP="009006A5"/>
        </w:tc>
      </w:tr>
      <w:tr w:rsidR="00333FAE" w:rsidRPr="00333FAE" w14:paraId="5A7266E7" w14:textId="17D018CB" w:rsidTr="00333FAE">
        <w:tc>
          <w:tcPr>
            <w:tcW w:w="4941" w:type="dxa"/>
          </w:tcPr>
          <w:p w14:paraId="6164287E" w14:textId="77777777" w:rsidR="00333FAE" w:rsidRPr="00333FAE" w:rsidRDefault="00333FAE" w:rsidP="009006A5">
            <w:r w:rsidRPr="00333FAE">
              <w:t>PHONE NUMBER:</w:t>
            </w:r>
          </w:p>
        </w:tc>
        <w:tc>
          <w:tcPr>
            <w:tcW w:w="4075" w:type="dxa"/>
          </w:tcPr>
          <w:p w14:paraId="2553D221" w14:textId="77777777" w:rsidR="00333FAE" w:rsidRPr="00333FAE" w:rsidRDefault="00333FAE" w:rsidP="009006A5"/>
        </w:tc>
      </w:tr>
      <w:tr w:rsidR="00333FAE" w:rsidRPr="00333FAE" w14:paraId="1C265EA6" w14:textId="1BB1002D" w:rsidTr="00333FAE">
        <w:tc>
          <w:tcPr>
            <w:tcW w:w="4941" w:type="dxa"/>
          </w:tcPr>
          <w:p w14:paraId="71E292CB" w14:textId="77777777" w:rsidR="00333FAE" w:rsidRPr="00333FAE" w:rsidRDefault="00333FAE" w:rsidP="009006A5">
            <w:r w:rsidRPr="00333FAE">
              <w:t>EMAIL ADDRESS:</w:t>
            </w:r>
          </w:p>
        </w:tc>
        <w:tc>
          <w:tcPr>
            <w:tcW w:w="4075" w:type="dxa"/>
          </w:tcPr>
          <w:p w14:paraId="70607D0F" w14:textId="77777777" w:rsidR="00333FAE" w:rsidRPr="00333FAE" w:rsidRDefault="00333FAE" w:rsidP="009006A5"/>
        </w:tc>
      </w:tr>
      <w:tr w:rsidR="00333FAE" w:rsidRPr="00333FAE" w14:paraId="1CDDEBAC" w14:textId="40AAA9ED" w:rsidTr="00333FAE">
        <w:tc>
          <w:tcPr>
            <w:tcW w:w="4941" w:type="dxa"/>
          </w:tcPr>
          <w:p w14:paraId="0709C52C" w14:textId="77777777" w:rsidR="00333FAE" w:rsidRPr="00333FAE" w:rsidRDefault="00333FAE" w:rsidP="009006A5"/>
        </w:tc>
        <w:tc>
          <w:tcPr>
            <w:tcW w:w="4075" w:type="dxa"/>
          </w:tcPr>
          <w:p w14:paraId="6E45BE24" w14:textId="77777777" w:rsidR="00333FAE" w:rsidRPr="00333FAE" w:rsidRDefault="00333FAE" w:rsidP="009006A5"/>
        </w:tc>
      </w:tr>
      <w:tr w:rsidR="00333FAE" w:rsidRPr="00333FAE" w14:paraId="07A9BB55" w14:textId="049C4B24" w:rsidTr="00333FAE">
        <w:tc>
          <w:tcPr>
            <w:tcW w:w="4941" w:type="dxa"/>
          </w:tcPr>
          <w:p w14:paraId="08A6F24A" w14:textId="77777777" w:rsidR="00333FAE" w:rsidRPr="00333FAE" w:rsidRDefault="00333FAE" w:rsidP="009006A5">
            <w:r w:rsidRPr="00333FAE">
              <w:t>WHICH SCHEME ARE YOU APPLYING FOR?</w:t>
            </w:r>
          </w:p>
        </w:tc>
        <w:tc>
          <w:tcPr>
            <w:tcW w:w="4075" w:type="dxa"/>
          </w:tcPr>
          <w:p w14:paraId="7AFB5275" w14:textId="77777777" w:rsidR="00333FAE" w:rsidRPr="00333FAE" w:rsidRDefault="00333FAE" w:rsidP="009006A5"/>
        </w:tc>
      </w:tr>
      <w:tr w:rsidR="00333FAE" w:rsidRPr="00333FAE" w14:paraId="10738CF1" w14:textId="16973D0E" w:rsidTr="00333FAE">
        <w:tc>
          <w:tcPr>
            <w:tcW w:w="4941" w:type="dxa"/>
          </w:tcPr>
          <w:p w14:paraId="15845312" w14:textId="71F19E98" w:rsidR="00333FAE" w:rsidRPr="00333FAE" w:rsidRDefault="00333FAE" w:rsidP="009006A5">
            <w:r>
              <w:t>HOW MANY ASSESSORS WILL BE QUALIFIED IN THIS SCHEME?</w:t>
            </w:r>
          </w:p>
        </w:tc>
        <w:tc>
          <w:tcPr>
            <w:tcW w:w="4075" w:type="dxa"/>
          </w:tcPr>
          <w:p w14:paraId="430E00F3" w14:textId="77777777" w:rsidR="00333FAE" w:rsidRPr="00333FAE" w:rsidRDefault="00333FAE" w:rsidP="009006A5"/>
        </w:tc>
      </w:tr>
      <w:tr w:rsidR="00333FAE" w:rsidRPr="00333FAE" w14:paraId="6B5FCF1F" w14:textId="0B475355" w:rsidTr="00333FAE">
        <w:tc>
          <w:tcPr>
            <w:tcW w:w="4941" w:type="dxa"/>
          </w:tcPr>
          <w:p w14:paraId="3BF2C441" w14:textId="31E05861" w:rsidR="00333FAE" w:rsidRPr="00333FAE" w:rsidRDefault="00333FAE" w:rsidP="009006A5">
            <w:r>
              <w:t>WHICH STANDARDS ARE YOU APPLYING FOR?</w:t>
            </w:r>
          </w:p>
        </w:tc>
        <w:tc>
          <w:tcPr>
            <w:tcW w:w="4075" w:type="dxa"/>
          </w:tcPr>
          <w:p w14:paraId="4A548A51" w14:textId="77777777" w:rsidR="00333FAE" w:rsidRPr="00333FAE" w:rsidRDefault="00333FAE" w:rsidP="009006A5"/>
        </w:tc>
      </w:tr>
      <w:tr w:rsidR="00333FAE" w:rsidRPr="00333FAE" w14:paraId="7649614B" w14:textId="77777777" w:rsidTr="00333FAE">
        <w:tc>
          <w:tcPr>
            <w:tcW w:w="4941" w:type="dxa"/>
          </w:tcPr>
          <w:p w14:paraId="35845DB2" w14:textId="6028FB34" w:rsidR="00333FAE" w:rsidRPr="00333FAE" w:rsidRDefault="00333FAE" w:rsidP="00333FAE">
            <w:pPr>
              <w:pStyle w:val="ListParagraph"/>
              <w:numPr>
                <w:ilvl w:val="0"/>
                <w:numId w:val="1"/>
              </w:numPr>
            </w:pPr>
            <w:r>
              <w:t>ALL</w:t>
            </w:r>
          </w:p>
        </w:tc>
        <w:tc>
          <w:tcPr>
            <w:tcW w:w="4075" w:type="dxa"/>
          </w:tcPr>
          <w:p w14:paraId="320B4B02" w14:textId="6272850C" w:rsidR="00333FAE" w:rsidRPr="00333FAE" w:rsidRDefault="00333FAE" w:rsidP="009006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18FD" wp14:editId="33FA25B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13335</wp:posOffset>
                      </wp:positionV>
                      <wp:extent cx="146050" cy="133350"/>
                      <wp:effectExtent l="0" t="0" r="254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AC96" id="Rectangle 2" o:spid="_x0000_s1026" style="position:absolute;margin-left:3.05pt;margin-top:1.0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" fillcolor="white [3201]" strokecolor="black [3213]" strokeweight="1pt"/>
                  </w:pict>
                </mc:Fallback>
              </mc:AlternateContent>
            </w:r>
          </w:p>
        </w:tc>
      </w:tr>
      <w:tr w:rsidR="00333FAE" w:rsidRPr="00333FAE" w14:paraId="1B08A26C" w14:textId="77777777" w:rsidTr="00333FAE">
        <w:tc>
          <w:tcPr>
            <w:tcW w:w="4941" w:type="dxa"/>
          </w:tcPr>
          <w:p w14:paraId="3B0993FD" w14:textId="3B93BAAF" w:rsidR="00333FAE" w:rsidRDefault="00333FAE" w:rsidP="00333FAE">
            <w:pPr>
              <w:pStyle w:val="ListParagraph"/>
              <w:numPr>
                <w:ilvl w:val="0"/>
                <w:numId w:val="1"/>
              </w:numPr>
            </w:pPr>
            <w:r>
              <w:t>SELECTION (PLEASE LIST)</w:t>
            </w:r>
          </w:p>
        </w:tc>
        <w:tc>
          <w:tcPr>
            <w:tcW w:w="4075" w:type="dxa"/>
          </w:tcPr>
          <w:p w14:paraId="022F89D2" w14:textId="61BB48D1" w:rsidR="00333FAE" w:rsidRDefault="00333FAE" w:rsidP="009006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76C93" wp14:editId="1E85DD2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53340</wp:posOffset>
                      </wp:positionV>
                      <wp:extent cx="146050" cy="133350"/>
                      <wp:effectExtent l="0" t="0" r="2540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1225E" id="Rectangle 3" o:spid="_x0000_s1026" style="position:absolute;margin-left:3.2pt;margin-top:4.2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" fillcolor="white [3201]" strokecolor="black [3213]" strokeweight="1pt"/>
                  </w:pict>
                </mc:Fallback>
              </mc:AlternateContent>
            </w:r>
          </w:p>
          <w:p w14:paraId="4163B105" w14:textId="77777777" w:rsidR="00333FAE" w:rsidRDefault="00333FAE" w:rsidP="009006A5"/>
          <w:p w14:paraId="7571992C" w14:textId="77777777" w:rsidR="00333FAE" w:rsidRDefault="00333FAE" w:rsidP="009006A5"/>
          <w:p w14:paraId="13924B81" w14:textId="77777777" w:rsidR="00333FAE" w:rsidRDefault="00333FAE" w:rsidP="009006A5"/>
          <w:p w14:paraId="09D85569" w14:textId="77777777" w:rsidR="00333FAE" w:rsidRDefault="00333FAE" w:rsidP="009006A5"/>
          <w:p w14:paraId="0CC4D073" w14:textId="77777777" w:rsidR="00333FAE" w:rsidRDefault="00333FAE" w:rsidP="009006A5"/>
          <w:p w14:paraId="6C0EA0B2" w14:textId="77777777" w:rsidR="00333FAE" w:rsidRDefault="00333FAE" w:rsidP="009006A5"/>
          <w:p w14:paraId="5C2EDB43" w14:textId="77777777" w:rsidR="00333FAE" w:rsidRDefault="00333FAE" w:rsidP="009006A5"/>
          <w:p w14:paraId="0F7AA9F2" w14:textId="77777777" w:rsidR="00333FAE" w:rsidRDefault="00333FAE" w:rsidP="009006A5"/>
          <w:p w14:paraId="0D6413DA" w14:textId="77777777" w:rsidR="00333FAE" w:rsidRDefault="00333FAE" w:rsidP="009006A5"/>
          <w:p w14:paraId="797F12FE" w14:textId="3EF4FEC1" w:rsidR="00333FAE" w:rsidRPr="00333FAE" w:rsidRDefault="00333FAE" w:rsidP="009006A5"/>
        </w:tc>
      </w:tr>
      <w:tr w:rsidR="00333FAE" w:rsidRPr="00333FAE" w14:paraId="1BA40726" w14:textId="77777777" w:rsidTr="00333FAE">
        <w:tc>
          <w:tcPr>
            <w:tcW w:w="4941" w:type="dxa"/>
          </w:tcPr>
          <w:p w14:paraId="2EC9D010" w14:textId="576A0F02" w:rsidR="00333FAE" w:rsidRDefault="00333FAE" w:rsidP="00333FAE">
            <w:r>
              <w:t>When do you require appointment?</w:t>
            </w:r>
          </w:p>
        </w:tc>
        <w:tc>
          <w:tcPr>
            <w:tcW w:w="4075" w:type="dxa"/>
          </w:tcPr>
          <w:p w14:paraId="0F3FBF8C" w14:textId="77777777" w:rsidR="00333FAE" w:rsidRDefault="00333FAE" w:rsidP="009006A5">
            <w:pPr>
              <w:rPr>
                <w:noProof/>
              </w:rPr>
            </w:pPr>
          </w:p>
        </w:tc>
      </w:tr>
      <w:tr w:rsidR="00333FAE" w:rsidRPr="00333FAE" w14:paraId="43FD1605" w14:textId="77777777" w:rsidTr="00333FAE">
        <w:tc>
          <w:tcPr>
            <w:tcW w:w="4941" w:type="dxa"/>
          </w:tcPr>
          <w:p w14:paraId="2202F97B" w14:textId="0A4F458C" w:rsidR="00333FAE" w:rsidRDefault="00333FAE" w:rsidP="00333FAE">
            <w:r>
              <w:t>Have you conduct</w:t>
            </w:r>
            <w:r w:rsidR="001D059E">
              <w:t>ed</w:t>
            </w:r>
            <w:r>
              <w:t xml:space="preserve"> a GECA Assessment </w:t>
            </w:r>
            <w:r w:rsidR="001D059E">
              <w:t>p</w:t>
            </w:r>
            <w:r>
              <w:t>reviously?</w:t>
            </w:r>
          </w:p>
        </w:tc>
        <w:tc>
          <w:tcPr>
            <w:tcW w:w="4075" w:type="dxa"/>
          </w:tcPr>
          <w:p w14:paraId="6729A71E" w14:textId="77777777" w:rsidR="00333FAE" w:rsidRDefault="00333FAE" w:rsidP="009006A5">
            <w:pPr>
              <w:rPr>
                <w:noProof/>
              </w:rPr>
            </w:pPr>
          </w:p>
        </w:tc>
      </w:tr>
      <w:tr w:rsidR="00333FAE" w:rsidRPr="00333FAE" w14:paraId="795CA37F" w14:textId="77777777" w:rsidTr="00333FAE">
        <w:tc>
          <w:tcPr>
            <w:tcW w:w="4941" w:type="dxa"/>
          </w:tcPr>
          <w:p w14:paraId="4D2761FA" w14:textId="0D5E2EAE" w:rsidR="00333FAE" w:rsidRDefault="00333FAE" w:rsidP="00333FAE">
            <w:r>
              <w:t>Does your organisation have ISO</w:t>
            </w:r>
            <w:r w:rsidR="001D059E">
              <w:t xml:space="preserve"> </w:t>
            </w:r>
            <w:r>
              <w:t>17065 accreditation in another scheme?</w:t>
            </w:r>
          </w:p>
        </w:tc>
        <w:tc>
          <w:tcPr>
            <w:tcW w:w="4075" w:type="dxa"/>
          </w:tcPr>
          <w:p w14:paraId="7AE68A82" w14:textId="77777777" w:rsidR="00333FAE" w:rsidRDefault="00333FAE" w:rsidP="009006A5">
            <w:pPr>
              <w:rPr>
                <w:noProof/>
              </w:rPr>
            </w:pPr>
          </w:p>
        </w:tc>
      </w:tr>
      <w:tr w:rsidR="00333FAE" w:rsidRPr="00333FAE" w14:paraId="70EC6E39" w14:textId="77777777" w:rsidTr="00333FAE">
        <w:tc>
          <w:tcPr>
            <w:tcW w:w="4941" w:type="dxa"/>
          </w:tcPr>
          <w:p w14:paraId="203A3D0D" w14:textId="1E2BB226" w:rsidR="00333FAE" w:rsidRDefault="00333FAE" w:rsidP="00333FAE">
            <w:r>
              <w:t>Does your organisation have ISO</w:t>
            </w:r>
            <w:r w:rsidR="001D059E">
              <w:t xml:space="preserve"> </w:t>
            </w:r>
            <w:r>
              <w:t>9001 certification?</w:t>
            </w:r>
          </w:p>
        </w:tc>
        <w:tc>
          <w:tcPr>
            <w:tcW w:w="4075" w:type="dxa"/>
          </w:tcPr>
          <w:p w14:paraId="7544F15D" w14:textId="77777777" w:rsidR="00333FAE" w:rsidRDefault="00333FAE" w:rsidP="009006A5">
            <w:pPr>
              <w:rPr>
                <w:noProof/>
              </w:rPr>
            </w:pPr>
          </w:p>
        </w:tc>
      </w:tr>
      <w:tr w:rsidR="00333FAE" w:rsidRPr="00333FAE" w14:paraId="23439AD8" w14:textId="77777777" w:rsidTr="00333FAE">
        <w:tc>
          <w:tcPr>
            <w:tcW w:w="4941" w:type="dxa"/>
          </w:tcPr>
          <w:p w14:paraId="790E98B4" w14:textId="62C33EB6" w:rsidR="00333FAE" w:rsidRDefault="00333FAE" w:rsidP="00333FAE">
            <w:r>
              <w:t>Does your organisation have professional indemnity insurance?</w:t>
            </w:r>
          </w:p>
        </w:tc>
        <w:tc>
          <w:tcPr>
            <w:tcW w:w="4075" w:type="dxa"/>
          </w:tcPr>
          <w:p w14:paraId="40053809" w14:textId="77777777" w:rsidR="00333FAE" w:rsidRDefault="00333FAE" w:rsidP="009006A5">
            <w:pPr>
              <w:rPr>
                <w:noProof/>
              </w:rPr>
            </w:pPr>
          </w:p>
        </w:tc>
      </w:tr>
      <w:tr w:rsidR="0032350B" w:rsidRPr="00333FAE" w14:paraId="234E370D" w14:textId="77777777" w:rsidTr="00333FAE">
        <w:tc>
          <w:tcPr>
            <w:tcW w:w="4941" w:type="dxa"/>
          </w:tcPr>
          <w:p w14:paraId="3B119B66" w14:textId="6F622383" w:rsidR="0032350B" w:rsidRDefault="001D059E" w:rsidP="00333FAE">
            <w:r>
              <w:t>What is your m</w:t>
            </w:r>
            <w:r w:rsidR="00331B1D">
              <w:t>otivation for appointment to</w:t>
            </w:r>
            <w:r>
              <w:t xml:space="preserve"> the</w:t>
            </w:r>
            <w:r w:rsidR="00331B1D">
              <w:t xml:space="preserve"> GECA Scheme</w:t>
            </w:r>
            <w:r>
              <w:t>?</w:t>
            </w:r>
          </w:p>
        </w:tc>
        <w:tc>
          <w:tcPr>
            <w:tcW w:w="4075" w:type="dxa"/>
          </w:tcPr>
          <w:p w14:paraId="2D835B31" w14:textId="77777777" w:rsidR="0032350B" w:rsidRDefault="0032350B" w:rsidP="009006A5">
            <w:pPr>
              <w:rPr>
                <w:noProof/>
              </w:rPr>
            </w:pPr>
          </w:p>
        </w:tc>
      </w:tr>
    </w:tbl>
    <w:p w14:paraId="390FFA34" w14:textId="7309E75C" w:rsidR="00333FAE" w:rsidRDefault="00333FAE" w:rsidP="00333FAE"/>
    <w:p w14:paraId="5DFDAD21" w14:textId="47766979" w:rsidR="00331B1D" w:rsidRDefault="00331B1D" w:rsidP="00333FAE">
      <w:r>
        <w:t>By submitting this application ___________________ (Company Name) commits to conducting assessments through the portal managed by GECA and working with GECA to ensure streamlined processes for assessment. ________________ also acknowledges the associated administration and supervision costs.</w:t>
      </w:r>
    </w:p>
    <w:p w14:paraId="24B916FC" w14:textId="4DF991C5" w:rsidR="00331B1D" w:rsidRDefault="00331B1D" w:rsidP="00333FAE">
      <w:r>
        <w:t xml:space="preserve">Signature: </w:t>
      </w:r>
      <w:r>
        <w:tab/>
        <w:t>__________________ (Authorised Representative Only)</w:t>
      </w:r>
    </w:p>
    <w:p w14:paraId="65433966" w14:textId="50801D46" w:rsidR="00331B1D" w:rsidRDefault="00331B1D" w:rsidP="00333FAE">
      <w:r>
        <w:t xml:space="preserve">Name: </w:t>
      </w:r>
      <w:r>
        <w:tab/>
      </w:r>
      <w:r>
        <w:tab/>
        <w:t>__________________</w:t>
      </w:r>
    </w:p>
    <w:p w14:paraId="5DEFF89E" w14:textId="28E75E11" w:rsidR="00331B1D" w:rsidRDefault="00331B1D" w:rsidP="00333FAE">
      <w:r>
        <w:t>Date:</w:t>
      </w:r>
      <w:r>
        <w:tab/>
      </w:r>
      <w:r>
        <w:tab/>
        <w:t>__________________</w:t>
      </w:r>
    </w:p>
    <w:sectPr w:rsidR="00331B1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FD37" w14:textId="77777777" w:rsidR="00882429" w:rsidRDefault="00882429" w:rsidP="00333FAE">
      <w:pPr>
        <w:spacing w:after="0" w:line="240" w:lineRule="auto"/>
      </w:pPr>
      <w:r>
        <w:separator/>
      </w:r>
    </w:p>
  </w:endnote>
  <w:endnote w:type="continuationSeparator" w:id="0">
    <w:p w14:paraId="081A9BDE" w14:textId="77777777" w:rsidR="00882429" w:rsidRDefault="00882429" w:rsidP="0033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0B93" w14:textId="5E37B432" w:rsidR="00333FAE" w:rsidRPr="00C23FB0" w:rsidRDefault="00C23FB0" w:rsidP="00C23FB0">
    <w:pPr>
      <w:pStyle w:val="Footer"/>
      <w:rPr>
        <w:b/>
        <w:sz w:val="16"/>
        <w:u w:val="single"/>
      </w:rPr>
    </w:pPr>
    <w:r w:rsidRPr="00C23FB0">
      <w:rPr>
        <w:b/>
        <w:sz w:val="16"/>
      </w:rPr>
      <w:t>Level 32, 101 Miller Street</w:t>
    </w:r>
    <w:r>
      <w:rPr>
        <w:b/>
        <w:sz w:val="16"/>
      </w:rPr>
      <w:t xml:space="preserve">, </w:t>
    </w:r>
    <w:r w:rsidRPr="00C23FB0">
      <w:rPr>
        <w:b/>
        <w:sz w:val="16"/>
      </w:rPr>
      <w:t xml:space="preserve">North Sydney, NSW, 2060 </w:t>
    </w:r>
    <w:r w:rsidR="00333FAE" w:rsidRPr="00C23FB0">
      <w:rPr>
        <w:b/>
        <w:sz w:val="16"/>
      </w:rPr>
      <w:t>| (02) 9699 2850</w:t>
    </w:r>
    <w:r w:rsidR="00333FAE" w:rsidRPr="00C23FB0">
      <w:rPr>
        <w:sz w:val="16"/>
      </w:rPr>
      <w:t xml:space="preserve"> </w:t>
    </w:r>
    <w:r w:rsidR="00333FAE" w:rsidRPr="00C23FB0">
      <w:rPr>
        <w:b/>
        <w:sz w:val="16"/>
      </w:rPr>
      <w:t xml:space="preserve">| </w:t>
    </w:r>
    <w:hyperlink r:id="rId1" w:history="1">
      <w:r w:rsidRPr="00BB3635">
        <w:rPr>
          <w:rStyle w:val="Hyperlink"/>
          <w:b/>
          <w:sz w:val="16"/>
        </w:rPr>
        <w:t>info@geca.org.au</w:t>
      </w:r>
    </w:hyperlink>
    <w:r w:rsidR="00333FAE" w:rsidRPr="00C23FB0">
      <w:rPr>
        <w:sz w:val="16"/>
      </w:rPr>
      <w:t xml:space="preserve"> </w:t>
    </w:r>
    <w:r w:rsidR="00333FAE" w:rsidRPr="00C23FB0">
      <w:rPr>
        <w:b/>
        <w:sz w:val="16"/>
      </w:rPr>
      <w:t>|</w:t>
    </w:r>
    <w:r w:rsidR="00333FAE" w:rsidRPr="00C23FB0">
      <w:rPr>
        <w:sz w:val="16"/>
      </w:rPr>
      <w:t xml:space="preserve"> </w:t>
    </w:r>
    <w:hyperlink r:id="rId2" w:history="1">
      <w:r w:rsidR="00333FAE" w:rsidRPr="00C23FB0">
        <w:rPr>
          <w:rStyle w:val="Hyperlink"/>
          <w:b/>
          <w:color w:val="auto"/>
          <w:sz w:val="16"/>
        </w:rPr>
        <w:t>www.geca.eco</w:t>
      </w:r>
    </w:hyperlink>
    <w:r w:rsidR="00333FAE" w:rsidRPr="00C23FB0">
      <w:rPr>
        <w:sz w:val="16"/>
      </w:rPr>
      <w:t xml:space="preserve"> </w:t>
    </w:r>
    <w:r w:rsidR="00333FAE" w:rsidRPr="00C23FB0">
      <w:rPr>
        <w:b/>
        <w:sz w:val="16"/>
      </w:rPr>
      <w:t>|</w:t>
    </w:r>
    <w:r w:rsidR="00333FAE" w:rsidRPr="00C23FB0">
      <w:rPr>
        <w:sz w:val="16"/>
      </w:rPr>
      <w:t xml:space="preserve"> </w:t>
    </w:r>
    <w:r>
      <w:rPr>
        <w:b/>
        <w:sz w:val="16"/>
      </w:rPr>
      <w:t>ABN</w:t>
    </w:r>
    <w:r w:rsidR="00333FAE" w:rsidRPr="00C23FB0">
      <w:rPr>
        <w:b/>
        <w:sz w:val="16"/>
      </w:rPr>
      <w:t>: 27 118 766 153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3104" w14:textId="77777777" w:rsidR="00882429" w:rsidRDefault="00882429" w:rsidP="00333FAE">
      <w:pPr>
        <w:spacing w:after="0" w:line="240" w:lineRule="auto"/>
      </w:pPr>
      <w:r>
        <w:separator/>
      </w:r>
    </w:p>
  </w:footnote>
  <w:footnote w:type="continuationSeparator" w:id="0">
    <w:p w14:paraId="31832F0D" w14:textId="77777777" w:rsidR="00882429" w:rsidRDefault="00882429" w:rsidP="0033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911C" w14:textId="5A8EE0C3" w:rsidR="00333FAE" w:rsidRDefault="00333FAE">
    <w:pPr>
      <w:pStyle w:val="Header"/>
    </w:pPr>
    <w:r w:rsidRPr="004C661B">
      <w:rPr>
        <w:noProof/>
      </w:rPr>
      <w:drawing>
        <wp:anchor distT="0" distB="0" distL="114300" distR="114300" simplePos="0" relativeHeight="251659264" behindDoc="1" locked="0" layoutInCell="1" allowOverlap="1" wp14:anchorId="36518C4E" wp14:editId="260635BF">
          <wp:simplePos x="0" y="0"/>
          <wp:positionH relativeFrom="column">
            <wp:posOffset>3549650</wp:posOffset>
          </wp:positionH>
          <wp:positionV relativeFrom="paragraph">
            <wp:posOffset>-214630</wp:posOffset>
          </wp:positionV>
          <wp:extent cx="2664460" cy="848995"/>
          <wp:effectExtent l="0" t="0" r="2540" b="8255"/>
          <wp:wrapTight wrapText="bothSides">
            <wp:wrapPolygon edited="0">
              <wp:start x="0" y="0"/>
              <wp:lineTo x="0" y="21325"/>
              <wp:lineTo x="21466" y="21325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46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2525D"/>
    <w:multiLevelType w:val="hybridMultilevel"/>
    <w:tmpl w:val="978AECCA"/>
    <w:lvl w:ilvl="0" w:tplc="EB720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E"/>
    <w:rsid w:val="001D059E"/>
    <w:rsid w:val="001E5B1F"/>
    <w:rsid w:val="0032350B"/>
    <w:rsid w:val="00331B1D"/>
    <w:rsid w:val="00333FAE"/>
    <w:rsid w:val="005169C3"/>
    <w:rsid w:val="00533FB1"/>
    <w:rsid w:val="00882429"/>
    <w:rsid w:val="00AF2EC9"/>
    <w:rsid w:val="00C23FB0"/>
    <w:rsid w:val="00CB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4F8CC"/>
  <w15:chartTrackingRefBased/>
  <w15:docId w15:val="{E2B4056B-161F-460E-B56E-CA87920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FAE"/>
  </w:style>
  <w:style w:type="paragraph" w:styleId="Footer">
    <w:name w:val="footer"/>
    <w:basedOn w:val="Normal"/>
    <w:link w:val="FooterChar"/>
    <w:uiPriority w:val="99"/>
    <w:unhideWhenUsed/>
    <w:rsid w:val="00333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FAE"/>
  </w:style>
  <w:style w:type="character" w:styleId="Hyperlink">
    <w:name w:val="Hyperlink"/>
    <w:basedOn w:val="DefaultParagraphFont"/>
    <w:uiPriority w:val="99"/>
    <w:unhideWhenUsed/>
    <w:rsid w:val="00333F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F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3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ca.eco" TargetMode="External"/><Relationship Id="rId1" Type="http://schemas.openxmlformats.org/officeDocument/2006/relationships/hyperlink" Target="mailto:info@gec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 xmlns="1c42827f-09d3-4159-9ae1-94e26f908f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B437061B8D41AC6F74615A740C4D" ma:contentTypeVersion="21" ma:contentTypeDescription="Create a new document." ma:contentTypeScope="" ma:versionID="af2913d5d596fef6e6906f99416728b2">
  <xsd:schema xmlns:xsd="http://www.w3.org/2001/XMLSchema" xmlns:xs="http://www.w3.org/2001/XMLSchema" xmlns:p="http://schemas.microsoft.com/office/2006/metadata/properties" xmlns:ns2="1c42827f-09d3-4159-9ae1-94e26f908fa4" xmlns:ns3="cee0a02e-1c14-4ad2-b3e9-e72c98d1d72f" targetNamespace="http://schemas.microsoft.com/office/2006/metadata/properties" ma:root="true" ma:fieldsID="b59d5f53e6bd1b17a6e0b5e8347577e7" ns2:_="" ns3:_="">
    <xsd:import namespace="1c42827f-09d3-4159-9ae1-94e26f908fa4"/>
    <xsd:import namespace="cee0a02e-1c14-4ad2-b3e9-e72c98d1d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place" minOccurs="0"/>
                <xsd:element ref="ns2:db0cdf91-dfca-48fd-8b70-5ce2398ac3adCountryOrRegion" minOccurs="0"/>
                <xsd:element ref="ns2:db0cdf91-dfca-48fd-8b70-5ce2398ac3adState" minOccurs="0"/>
                <xsd:element ref="ns2:db0cdf91-dfca-48fd-8b70-5ce2398ac3adCity" minOccurs="0"/>
                <xsd:element ref="ns2:db0cdf91-dfca-48fd-8b70-5ce2398ac3adPostalCode" minOccurs="0"/>
                <xsd:element ref="ns2:db0cdf91-dfca-48fd-8b70-5ce2398ac3adStreet" minOccurs="0"/>
                <xsd:element ref="ns2:db0cdf91-dfca-48fd-8b70-5ce2398ac3adGeoLoc" minOccurs="0"/>
                <xsd:element ref="ns2:db0cdf91-dfca-48fd-8b70-5ce2398ac3adDispNa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827f-09d3-4159-9ae1-94e26f90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lace" ma:index="18" nillable="true" ma:displayName="place" ma:format="Dropdown" ma:internalName="place">
      <xsd:simpleType>
        <xsd:restriction base="dms:Unknown"/>
      </xsd:simpleType>
    </xsd:element>
    <xsd:element name="db0cdf91-dfca-48fd-8b70-5ce2398ac3adCountryOrRegion" ma:index="19" nillable="true" ma:displayName="place: Country/Region" ma:internalName="CountryOrRegion" ma:readOnly="true">
      <xsd:simpleType>
        <xsd:restriction base="dms:Text"/>
      </xsd:simpleType>
    </xsd:element>
    <xsd:element name="db0cdf91-dfca-48fd-8b70-5ce2398ac3adState" ma:index="20" nillable="true" ma:displayName="place: State" ma:internalName="State" ma:readOnly="true">
      <xsd:simpleType>
        <xsd:restriction base="dms:Text"/>
      </xsd:simpleType>
    </xsd:element>
    <xsd:element name="db0cdf91-dfca-48fd-8b70-5ce2398ac3adCity" ma:index="21" nillable="true" ma:displayName="place: City" ma:internalName="City" ma:readOnly="true">
      <xsd:simpleType>
        <xsd:restriction base="dms:Text"/>
      </xsd:simpleType>
    </xsd:element>
    <xsd:element name="db0cdf91-dfca-48fd-8b70-5ce2398ac3adPostalCode" ma:index="22" nillable="true" ma:displayName="place: Postal Code" ma:internalName="PostalCode" ma:readOnly="true">
      <xsd:simpleType>
        <xsd:restriction base="dms:Text"/>
      </xsd:simpleType>
    </xsd:element>
    <xsd:element name="db0cdf91-dfca-48fd-8b70-5ce2398ac3adStreet" ma:index="23" nillable="true" ma:displayName="place: Street" ma:internalName="Street" ma:readOnly="true">
      <xsd:simpleType>
        <xsd:restriction base="dms:Text"/>
      </xsd:simpleType>
    </xsd:element>
    <xsd:element name="db0cdf91-dfca-48fd-8b70-5ce2398ac3adGeoLoc" ma:index="24" nillable="true" ma:displayName="place: Coordinates" ma:internalName="GeoLoc" ma:readOnly="true">
      <xsd:simpleType>
        <xsd:restriction base="dms:Unknown"/>
      </xsd:simpleType>
    </xsd:element>
    <xsd:element name="db0cdf91-dfca-48fd-8b70-5ce2398ac3adDispName" ma:index="25" nillable="true" ma:displayName="place: Name" ma:internalName="DispNa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0a02e-1c14-4ad2-b3e9-e72c98d1d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34807-C950-4992-A04F-5F1F6ECA9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391FC-2267-4949-BB6F-DCE76CA85D9E}">
  <ds:schemaRefs>
    <ds:schemaRef ds:uri="http://schemas.microsoft.com/office/2006/metadata/properties"/>
    <ds:schemaRef ds:uri="http://schemas.microsoft.com/office/infopath/2007/PartnerControls"/>
    <ds:schemaRef ds:uri="1c42827f-09d3-4159-9ae1-94e26f908fa4"/>
  </ds:schemaRefs>
</ds:datastoreItem>
</file>

<file path=customXml/itemProps3.xml><?xml version="1.0" encoding="utf-8"?>
<ds:datastoreItem xmlns:ds="http://schemas.openxmlformats.org/officeDocument/2006/customXml" ds:itemID="{950AA252-0F23-409D-81E5-0FE2A275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827f-09d3-4159-9ae1-94e26f908fa4"/>
    <ds:schemaRef ds:uri="cee0a02e-1c14-4ad2-b3e9-e72c98d1d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Sannen</dc:creator>
  <cp:keywords/>
  <dc:description/>
  <cp:lastModifiedBy>Kendall Benton</cp:lastModifiedBy>
  <cp:revision>4</cp:revision>
  <dcterms:created xsi:type="dcterms:W3CDTF">2021-06-11T04:04:00Z</dcterms:created>
  <dcterms:modified xsi:type="dcterms:W3CDTF">2021-06-11T04:08:00Z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0x01010075ABB437061B8D41AC6F74615A740C4D</vt:lpwstr>
  </property>
</Properties>
</file>